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9BC" w:rsidRDefault="00EB79BC" w:rsidP="00CE02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A02" w:rsidRPr="00EB79BC" w:rsidRDefault="00990A02" w:rsidP="00CE0242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EB79BC">
        <w:rPr>
          <w:rFonts w:ascii="Times New Roman" w:hAnsi="Times New Roman" w:cs="Times New Roman"/>
          <w:b/>
          <w:color w:val="00B0F0"/>
          <w:sz w:val="24"/>
          <w:szCs w:val="24"/>
        </w:rPr>
        <w:t>Lesson Plan</w:t>
      </w:r>
    </w:p>
    <w:p w:rsidR="00990A02" w:rsidRDefault="00EB79BC" w:rsidP="00EB7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School Name: </w:t>
      </w:r>
      <w:r w:rsidR="00990A02" w:rsidRPr="00EB79BC">
        <w:rPr>
          <w:rFonts w:ascii="Times New Roman" w:hAnsi="Times New Roman" w:cs="Times New Roman"/>
          <w:sz w:val="24"/>
          <w:szCs w:val="24"/>
        </w:rPr>
        <w:t>St Edwards National School</w:t>
      </w:r>
    </w:p>
    <w:p w:rsidR="00EB79BC" w:rsidRPr="00EB79BC" w:rsidRDefault="00EB79BC" w:rsidP="00EB79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0A02" w:rsidRPr="00EB79BC" w:rsidRDefault="00EB79BC" w:rsidP="00EB79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Gymnastics skill being taught: </w:t>
      </w:r>
      <w:r w:rsidR="00990A02" w:rsidRPr="00EB79BC">
        <w:rPr>
          <w:rFonts w:ascii="Times New Roman" w:hAnsi="Times New Roman" w:cs="Times New Roman"/>
          <w:sz w:val="24"/>
          <w:szCs w:val="24"/>
        </w:rPr>
        <w:t>Forward Roll &amp; Back Roll</w:t>
      </w:r>
    </w:p>
    <w:p w:rsidR="007B4ABA" w:rsidRDefault="007B4ABA" w:rsidP="00990A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79BC" w:rsidRDefault="00EB79BC" w:rsidP="00990A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0A02" w:rsidRDefault="00990A02" w:rsidP="00990A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0A02">
        <w:rPr>
          <w:rFonts w:ascii="Times New Roman" w:hAnsi="Times New Roman" w:cs="Times New Roman"/>
          <w:b/>
          <w:sz w:val="24"/>
          <w:szCs w:val="24"/>
        </w:rPr>
        <w:t>Warm Up:</w:t>
      </w:r>
    </w:p>
    <w:p w:rsidR="00990A02" w:rsidRDefault="00990A02" w:rsidP="00990A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0A02" w:rsidRPr="00AB09EE" w:rsidRDefault="00EB79BC" w:rsidP="00990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Dance (Gangnam style-PSY) performed by warm up group, students and Recreation and leisure class.</w:t>
      </w:r>
    </w:p>
    <w:p w:rsidR="00990A02" w:rsidRPr="00990A02" w:rsidRDefault="00990A02" w:rsidP="00990A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0A02" w:rsidRDefault="00990A02" w:rsidP="00990A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0A02" w:rsidRPr="00787589" w:rsidRDefault="00787589" w:rsidP="00990A02">
      <w:pPr>
        <w:spacing w:after="0" w:line="240" w:lineRule="auto"/>
        <w:rPr>
          <w:rFonts w:ascii="Times New Roman" w:hAnsi="Times New Roman" w:cs="Times New Roman"/>
          <w:b/>
          <w:color w:val="00B0F0"/>
          <w:sz w:val="24"/>
          <w:szCs w:val="24"/>
        </w:rPr>
      </w:pPr>
      <w:r>
        <w:rPr>
          <w:rFonts w:ascii="Times New Roman" w:hAnsi="Times New Roman" w:cs="Times New Roman"/>
          <w:b/>
          <w:color w:val="00B0F0"/>
          <w:sz w:val="24"/>
          <w:szCs w:val="24"/>
        </w:rPr>
        <w:t xml:space="preserve">The </w:t>
      </w:r>
      <w:r w:rsidR="00990A02" w:rsidRPr="00787589">
        <w:rPr>
          <w:rFonts w:ascii="Times New Roman" w:hAnsi="Times New Roman" w:cs="Times New Roman"/>
          <w:b/>
          <w:color w:val="00B0F0"/>
          <w:sz w:val="24"/>
          <w:szCs w:val="24"/>
        </w:rPr>
        <w:t>forward roll:</w:t>
      </w:r>
    </w:p>
    <w:p w:rsidR="00CE0242" w:rsidRDefault="00CE0242" w:rsidP="00CE02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9EE" w:rsidRPr="00787589" w:rsidRDefault="00CE0242" w:rsidP="007875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7589">
        <w:rPr>
          <w:rFonts w:ascii="Times New Roman" w:hAnsi="Times New Roman" w:cs="Times New Roman"/>
          <w:b/>
          <w:sz w:val="24"/>
          <w:szCs w:val="24"/>
        </w:rPr>
        <w:t>Teaching points:</w:t>
      </w:r>
      <w:bookmarkStart w:id="0" w:name="_GoBack"/>
      <w:bookmarkEnd w:id="0"/>
    </w:p>
    <w:p w:rsidR="00340523" w:rsidRPr="00340523" w:rsidRDefault="00AB09EE" w:rsidP="003405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90A02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Squat down with your legs and feet together. </w:t>
      </w:r>
    </w:p>
    <w:p w:rsidR="00AB09EE" w:rsidRDefault="00AB09EE" w:rsidP="00AB09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90A02">
        <w:rPr>
          <w:rFonts w:ascii="Times New Roman" w:eastAsia="Times New Roman" w:hAnsi="Times New Roman" w:cs="Times New Roman"/>
          <w:sz w:val="24"/>
          <w:szCs w:val="24"/>
          <w:lang w:eastAsia="en-IE"/>
        </w:rPr>
        <w:t>Bend your arms and place your hands right next to your ears with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your palms flat on the floor or mat with fingers facing forward</w:t>
      </w:r>
      <w:r w:rsidRPr="00990A02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. </w:t>
      </w:r>
    </w:p>
    <w:p w:rsidR="00AB09EE" w:rsidRDefault="00AB09EE" w:rsidP="00AB09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Tuck your chin into your chest.</w:t>
      </w:r>
    </w:p>
    <w:p w:rsidR="00AB09EE" w:rsidRDefault="00AB09EE" w:rsidP="00AB09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Round your back like a cat.</w:t>
      </w:r>
    </w:p>
    <w:p w:rsidR="00AB09EE" w:rsidRDefault="00AB09EE" w:rsidP="00AB09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Lean frontwards and roll forward.</w:t>
      </w:r>
    </w:p>
    <w:p w:rsidR="00AB09EE" w:rsidRPr="00990A02" w:rsidRDefault="00AB09EE" w:rsidP="00AB09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When your feet meet the ground straighten your legs and push off the floor into a standing or </w:t>
      </w:r>
      <w:r w:rsidR="007B4ABA">
        <w:rPr>
          <w:rFonts w:ascii="Times New Roman" w:eastAsia="Times New Roman" w:hAnsi="Times New Roman" w:cs="Times New Roman"/>
          <w:sz w:val="24"/>
          <w:szCs w:val="24"/>
          <w:lang w:eastAsia="en-IE"/>
        </w:rPr>
        <w:t>squat position.</w:t>
      </w:r>
    </w:p>
    <w:p w:rsidR="00AB09EE" w:rsidRDefault="00AB09EE" w:rsidP="00990A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0A02" w:rsidRPr="00787589" w:rsidRDefault="00787589" w:rsidP="00990A02">
      <w:pPr>
        <w:spacing w:after="0" w:line="240" w:lineRule="auto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787589">
        <w:rPr>
          <w:rFonts w:ascii="Times New Roman" w:hAnsi="Times New Roman" w:cs="Times New Roman"/>
          <w:b/>
          <w:color w:val="00B0F0"/>
          <w:sz w:val="24"/>
          <w:szCs w:val="24"/>
        </w:rPr>
        <w:t>The</w:t>
      </w:r>
      <w:r w:rsidR="00990A02" w:rsidRPr="00787589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back roll:</w:t>
      </w:r>
    </w:p>
    <w:p w:rsidR="00990A02" w:rsidRPr="00990A02" w:rsidRDefault="00990A02" w:rsidP="00990A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A02" w:rsidRPr="00787589" w:rsidRDefault="00990A02" w:rsidP="00990A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7589">
        <w:rPr>
          <w:rFonts w:ascii="Times New Roman" w:hAnsi="Times New Roman" w:cs="Times New Roman"/>
          <w:b/>
          <w:sz w:val="24"/>
          <w:szCs w:val="24"/>
        </w:rPr>
        <w:t>Teaching points:</w:t>
      </w:r>
    </w:p>
    <w:p w:rsidR="00990A02" w:rsidRPr="00990A02" w:rsidRDefault="007B4ABA" w:rsidP="007B4AB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1. </w:t>
      </w:r>
      <w:r w:rsidR="00990A02" w:rsidRPr="00990A02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Squat down with your legs and feet together. </w:t>
      </w:r>
    </w:p>
    <w:p w:rsidR="00990A02" w:rsidRPr="00990A02" w:rsidRDefault="007B4ABA" w:rsidP="007B4AB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2. </w:t>
      </w:r>
      <w:r w:rsidR="00990A02" w:rsidRPr="00990A02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Bend your arms and place your hands right next to your ears with your palms facing the ceiling and your fingers facing backwards. </w:t>
      </w:r>
    </w:p>
    <w:p w:rsidR="00990A02" w:rsidRPr="00990A02" w:rsidRDefault="007B4ABA" w:rsidP="007B4AB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3. </w:t>
      </w:r>
      <w:r w:rsidR="00990A02" w:rsidRPr="00990A02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Tuck your chin to your chest </w:t>
      </w:r>
    </w:p>
    <w:p w:rsidR="00990A02" w:rsidRPr="00990A02" w:rsidRDefault="007B4ABA" w:rsidP="007B4AB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4. </w:t>
      </w:r>
      <w:r w:rsidR="00990A02" w:rsidRPr="00990A02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Round your back like a cat </w:t>
      </w:r>
    </w:p>
    <w:p w:rsidR="00990A02" w:rsidRPr="00990A02" w:rsidRDefault="007B4ABA" w:rsidP="007B4AB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5. </w:t>
      </w:r>
      <w:r w:rsidR="00990A02" w:rsidRPr="00990A02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Lean backwards and roll </w:t>
      </w:r>
    </w:p>
    <w:p w:rsidR="00990A02" w:rsidRPr="00990A02" w:rsidRDefault="007B4ABA" w:rsidP="007B4AB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6. </w:t>
      </w:r>
      <w:r w:rsidR="00990A02" w:rsidRPr="00990A02">
        <w:rPr>
          <w:rFonts w:ascii="Times New Roman" w:eastAsia="Times New Roman" w:hAnsi="Times New Roman" w:cs="Times New Roman"/>
          <w:sz w:val="24"/>
          <w:szCs w:val="24"/>
          <w:lang w:eastAsia="en-IE"/>
        </w:rPr>
        <w:t>Once your hands meet the ground make your arms</w:t>
      </w:r>
      <w:r w:rsidR="00990A02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are</w:t>
      </w:r>
      <w:r w:rsidR="00990A02" w:rsidRPr="00990A02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straight and push off the floor. </w:t>
      </w:r>
    </w:p>
    <w:p w:rsidR="00990A02" w:rsidRDefault="007B4ABA" w:rsidP="007B4AB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7. </w:t>
      </w:r>
      <w:r w:rsidR="00990A02" w:rsidRPr="00990A02">
        <w:rPr>
          <w:rFonts w:ascii="Times New Roman" w:eastAsia="Times New Roman" w:hAnsi="Times New Roman" w:cs="Times New Roman"/>
          <w:sz w:val="24"/>
          <w:szCs w:val="24"/>
          <w:lang w:eastAsia="en-IE"/>
        </w:rPr>
        <w:t>Land on your feet in either a pike or a sq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t>uat (do not land on your knees)</w:t>
      </w:r>
    </w:p>
    <w:p w:rsidR="007B4ABA" w:rsidRPr="00990A02" w:rsidRDefault="007B4ABA" w:rsidP="007B4AB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990A02" w:rsidRPr="00990A02" w:rsidRDefault="00990A02" w:rsidP="00990A02">
      <w:pPr>
        <w:spacing w:after="0" w:line="240" w:lineRule="auto"/>
        <w:rPr>
          <w:sz w:val="24"/>
          <w:szCs w:val="24"/>
        </w:rPr>
      </w:pPr>
    </w:p>
    <w:sectPr w:rsidR="00990A02" w:rsidRPr="00990A02" w:rsidSect="001C5B8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4FE" w:rsidRDefault="004B54FE" w:rsidP="00CE0242">
      <w:pPr>
        <w:spacing w:after="0" w:line="240" w:lineRule="auto"/>
      </w:pPr>
      <w:r>
        <w:separator/>
      </w:r>
    </w:p>
  </w:endnote>
  <w:endnote w:type="continuationSeparator" w:id="0">
    <w:p w:rsidR="004B54FE" w:rsidRDefault="004B54FE" w:rsidP="00CE0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4FE" w:rsidRDefault="004B54FE" w:rsidP="00CE0242">
      <w:pPr>
        <w:spacing w:after="0" w:line="240" w:lineRule="auto"/>
      </w:pPr>
      <w:r>
        <w:separator/>
      </w:r>
    </w:p>
  </w:footnote>
  <w:footnote w:type="continuationSeparator" w:id="0">
    <w:p w:rsidR="004B54FE" w:rsidRDefault="004B54FE" w:rsidP="00CE0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9BC" w:rsidRDefault="00EB79BC">
    <w:pPr>
      <w:pStyle w:val="Header"/>
    </w:pPr>
    <w:r>
      <w:t xml:space="preserve"> </w:t>
    </w:r>
    <w:r w:rsidR="00CE0242">
      <w:t xml:space="preserve">Kieran </w:t>
    </w:r>
    <w:proofErr w:type="spellStart"/>
    <w:r w:rsidR="00CE0242">
      <w:t>Goldrick</w:t>
    </w:r>
    <w:proofErr w:type="spellEnd"/>
    <w:r>
      <w:tab/>
    </w:r>
    <w:r w:rsidR="00CE0242">
      <w:t xml:space="preserve"> s00106530</w:t>
    </w:r>
  </w:p>
  <w:p w:rsidR="00EB79BC" w:rsidRDefault="00CE0242">
    <w:pPr>
      <w:pStyle w:val="Header"/>
    </w:pPr>
    <w:r>
      <w:t xml:space="preserve"> </w:t>
    </w:r>
    <w:proofErr w:type="spellStart"/>
    <w:r>
      <w:t>Micheal</w:t>
    </w:r>
    <w:proofErr w:type="spellEnd"/>
    <w:r>
      <w:t xml:space="preserve"> Mc </w:t>
    </w:r>
    <w:proofErr w:type="spellStart"/>
    <w:r>
      <w:t>Weeney</w:t>
    </w:r>
    <w:proofErr w:type="spellEnd"/>
    <w:r w:rsidR="00EB79BC">
      <w:tab/>
    </w:r>
    <w:r>
      <w:t xml:space="preserve"> s00132767</w:t>
    </w:r>
  </w:p>
  <w:p w:rsidR="00EB79BC" w:rsidRDefault="00CE0242">
    <w:pPr>
      <w:pStyle w:val="Header"/>
    </w:pPr>
    <w:r>
      <w:t xml:space="preserve"> Michael Moran</w:t>
    </w:r>
    <w:r w:rsidR="00EB79BC">
      <w:tab/>
    </w:r>
    <w:r>
      <w:t xml:space="preserve"> s00131693</w:t>
    </w:r>
  </w:p>
  <w:p w:rsidR="00CE0242" w:rsidRDefault="00EB79BC">
    <w:pPr>
      <w:pStyle w:val="Header"/>
    </w:pPr>
    <w:r>
      <w:t xml:space="preserve"> </w:t>
    </w:r>
    <w:proofErr w:type="spellStart"/>
    <w:r>
      <w:t>Oisin</w:t>
    </w:r>
    <w:proofErr w:type="spellEnd"/>
    <w:r>
      <w:t xml:space="preserve"> M</w:t>
    </w:r>
    <w:r w:rsidR="00CE0242">
      <w:t xml:space="preserve">ac </w:t>
    </w:r>
    <w:proofErr w:type="spellStart"/>
    <w:r w:rsidR="00CE0242">
      <w:t>fhionnlaoich</w:t>
    </w:r>
    <w:proofErr w:type="spellEnd"/>
    <w:r>
      <w:tab/>
    </w:r>
    <w:r w:rsidR="00CE0242">
      <w:t xml:space="preserve"> s00128946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747E7"/>
    <w:multiLevelType w:val="multilevel"/>
    <w:tmpl w:val="EA462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A02"/>
    <w:rsid w:val="001C5B82"/>
    <w:rsid w:val="00340523"/>
    <w:rsid w:val="004B54FE"/>
    <w:rsid w:val="00787589"/>
    <w:rsid w:val="007B4ABA"/>
    <w:rsid w:val="00990A02"/>
    <w:rsid w:val="00AB09EE"/>
    <w:rsid w:val="00CE0242"/>
    <w:rsid w:val="00EB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2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242"/>
  </w:style>
  <w:style w:type="paragraph" w:styleId="Footer">
    <w:name w:val="footer"/>
    <w:basedOn w:val="Normal"/>
    <w:link w:val="FooterChar"/>
    <w:uiPriority w:val="99"/>
    <w:unhideWhenUsed/>
    <w:rsid w:val="00CE02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242"/>
  </w:style>
  <w:style w:type="paragraph" w:styleId="ListParagraph">
    <w:name w:val="List Paragraph"/>
    <w:basedOn w:val="Normal"/>
    <w:uiPriority w:val="34"/>
    <w:qFormat/>
    <w:rsid w:val="003405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2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2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242"/>
  </w:style>
  <w:style w:type="paragraph" w:styleId="Footer">
    <w:name w:val="footer"/>
    <w:basedOn w:val="Normal"/>
    <w:link w:val="FooterChar"/>
    <w:uiPriority w:val="99"/>
    <w:unhideWhenUsed/>
    <w:rsid w:val="00CE02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2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3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37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40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83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Sligo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 Goldrick</dc:creator>
  <cp:lastModifiedBy>Fernan and Fiona</cp:lastModifiedBy>
  <cp:revision>2</cp:revision>
  <cp:lastPrinted>2013-03-13T10:35:00Z</cp:lastPrinted>
  <dcterms:created xsi:type="dcterms:W3CDTF">2013-03-15T20:09:00Z</dcterms:created>
  <dcterms:modified xsi:type="dcterms:W3CDTF">2013-03-15T20:09:00Z</dcterms:modified>
</cp:coreProperties>
</file>